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E85B4" w14:textId="77777777" w:rsidR="00A135FF" w:rsidRDefault="00291867">
      <w:r>
        <w:t>Dear parents,</w:t>
      </w:r>
    </w:p>
    <w:p w14:paraId="7DDC1B62" w14:textId="77777777" w:rsidR="00291867" w:rsidRDefault="00291867"/>
    <w:p w14:paraId="00138C5F" w14:textId="2C8142BF" w:rsidR="00291867" w:rsidRDefault="00291867">
      <w:r>
        <w:tab/>
        <w:t xml:space="preserve">Your child has been offered an opportunity to earn extra credit in science class. This project will require extra time and materials as well as be done outside of class. The title of the project is “Mouse Trap” </w:t>
      </w:r>
      <w:r w:rsidR="00B428AD">
        <w:t>and is due no later than March 2</w:t>
      </w:r>
      <w:bookmarkStart w:id="0" w:name="_GoBack"/>
      <w:bookmarkEnd w:id="0"/>
      <w:r>
        <w:t xml:space="preserve">. This can be brought in at anytime before that date, but will not be accepted after that date. </w:t>
      </w:r>
      <w:r w:rsidR="007D6670">
        <w:t xml:space="preserve">Due to the possible size of these projects, please try to let me know in advance if possible if you are turning it in early. </w:t>
      </w:r>
      <w:r>
        <w:t xml:space="preserve">If all requirements are met, the student will receive an extra A as a test grade. This project, even if done wrong will not hurt the grade. If it is incomplete, it just will not count. </w:t>
      </w:r>
    </w:p>
    <w:p w14:paraId="08FCBF1A" w14:textId="77777777" w:rsidR="00291867" w:rsidRDefault="00291867"/>
    <w:p w14:paraId="633C10D3" w14:textId="77777777" w:rsidR="00291867" w:rsidRDefault="00291867">
      <w:r>
        <w:t xml:space="preserve">Requirements: </w:t>
      </w:r>
    </w:p>
    <w:p w14:paraId="125E67FC" w14:textId="77777777" w:rsidR="00291867" w:rsidRDefault="00291867">
      <w:r>
        <w:t>*Must use at least 4 different types of simple machines (several are discussed in ch. 9 of the text)</w:t>
      </w:r>
    </w:p>
    <w:p w14:paraId="4AC7DD14" w14:textId="77777777" w:rsidR="00291867" w:rsidRDefault="00291867" w:rsidP="00291867"/>
    <w:p w14:paraId="70791A62" w14:textId="77777777" w:rsidR="00291867" w:rsidRDefault="00291867" w:rsidP="00291867">
      <w:r>
        <w:t>* Must use</w:t>
      </w:r>
      <w:r w:rsidR="00687160">
        <w:t xml:space="preserve"> </w:t>
      </w:r>
      <w:r w:rsidR="00687160">
        <w:rPr>
          <w:b/>
        </w:rPr>
        <w:t>either</w:t>
      </w:r>
      <w:r w:rsidR="00687160">
        <w:t xml:space="preserve"> a chemical reaction or an electrical circuit as a force that causes parts of the mousetrap to move. </w:t>
      </w:r>
    </w:p>
    <w:p w14:paraId="70F624CC" w14:textId="77777777" w:rsidR="00687160" w:rsidRDefault="00687160" w:rsidP="00291867"/>
    <w:p w14:paraId="2DEEA869" w14:textId="47449F2D" w:rsidR="00687160" w:rsidRDefault="00687160" w:rsidP="00291867">
      <w:r>
        <w:t>*Must b</w:t>
      </w:r>
      <w:r w:rsidR="007D6670">
        <w:t>e demonstrated before the class</w:t>
      </w:r>
      <w:r w:rsidR="00B25599">
        <w:t xml:space="preserve"> (may be presented via video if unable to transport)</w:t>
      </w:r>
      <w:r w:rsidR="007D6670">
        <w:t xml:space="preserve">. Please keep safety in mind and take the appropriate precautions. Some chemical reactions can make messes and/or produce unhealthy fumes. Electrical circuits can produce enough heat to become fire hazards. </w:t>
      </w:r>
    </w:p>
    <w:p w14:paraId="37BF9930" w14:textId="77777777" w:rsidR="00687160" w:rsidRDefault="00687160" w:rsidP="00291867"/>
    <w:p w14:paraId="4C64A67F" w14:textId="77777777" w:rsidR="00687160" w:rsidRDefault="00687160" w:rsidP="00291867">
      <w:r>
        <w:t xml:space="preserve">*Parents may assist especially with using any power tools, but the student is responsible for putting the project together and developing the plan for the mousetrap. </w:t>
      </w:r>
    </w:p>
    <w:p w14:paraId="4C542ABB" w14:textId="77777777" w:rsidR="00687160" w:rsidRDefault="00687160" w:rsidP="00291867"/>
    <w:p w14:paraId="37E9A05E" w14:textId="77777777" w:rsidR="007D6670" w:rsidRDefault="007D6670" w:rsidP="00291867"/>
    <w:p w14:paraId="18B9F64A" w14:textId="7464B6F0" w:rsidR="007D6670" w:rsidRDefault="007D6670" w:rsidP="00291867">
      <w:r>
        <w:t xml:space="preserve">If you have any additional concerns or questions, please let me know. They best way to contact me is to email me at </w:t>
      </w:r>
      <w:hyperlink r:id="rId5" w:history="1">
        <w:r w:rsidRPr="00F07BA9">
          <w:rPr>
            <w:rStyle w:val="Hyperlink"/>
          </w:rPr>
          <w:t>mistysmith@hilltopchurchmail.com</w:t>
        </w:r>
      </w:hyperlink>
      <w:r>
        <w:t xml:space="preserve">. </w:t>
      </w:r>
    </w:p>
    <w:p w14:paraId="56CAFEC3" w14:textId="77777777" w:rsidR="007D6670" w:rsidRDefault="007D6670" w:rsidP="00291867"/>
    <w:p w14:paraId="449C5622" w14:textId="0C869336" w:rsidR="007D6670" w:rsidRDefault="007D6670" w:rsidP="00291867">
      <w:r>
        <w:t>Thank you</w:t>
      </w:r>
    </w:p>
    <w:p w14:paraId="3CA12148" w14:textId="21CA401B" w:rsidR="007D6670" w:rsidRDefault="007D6670" w:rsidP="00291867">
      <w:r>
        <w:t>Mrs. Smith</w:t>
      </w:r>
    </w:p>
    <w:p w14:paraId="53F8248B" w14:textId="77777777" w:rsidR="00687160" w:rsidRPr="00687160" w:rsidRDefault="00A533EA" w:rsidP="00291867">
      <w:r>
        <w:t xml:space="preserve"> </w:t>
      </w:r>
    </w:p>
    <w:p w14:paraId="719ED5D0" w14:textId="77777777" w:rsidR="00291867" w:rsidRDefault="00291867"/>
    <w:sectPr w:rsidR="00291867" w:rsidSect="0038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D68B3"/>
    <w:multiLevelType w:val="hybridMultilevel"/>
    <w:tmpl w:val="0A3ACA84"/>
    <w:lvl w:ilvl="0" w:tplc="270451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67"/>
    <w:rsid w:val="00000582"/>
    <w:rsid w:val="0000397F"/>
    <w:rsid w:val="00007F05"/>
    <w:rsid w:val="00062C11"/>
    <w:rsid w:val="0006467B"/>
    <w:rsid w:val="00072004"/>
    <w:rsid w:val="000A45F8"/>
    <w:rsid w:val="000B5D37"/>
    <w:rsid w:val="000E03D4"/>
    <w:rsid w:val="000E0537"/>
    <w:rsid w:val="00123BD5"/>
    <w:rsid w:val="001358F5"/>
    <w:rsid w:val="00165915"/>
    <w:rsid w:val="00173463"/>
    <w:rsid w:val="00184A60"/>
    <w:rsid w:val="00191543"/>
    <w:rsid w:val="001C1E85"/>
    <w:rsid w:val="001C2EC6"/>
    <w:rsid w:val="001D3902"/>
    <w:rsid w:val="001F5928"/>
    <w:rsid w:val="002075BF"/>
    <w:rsid w:val="00212FBF"/>
    <w:rsid w:val="00242FC3"/>
    <w:rsid w:val="00244873"/>
    <w:rsid w:val="002877EE"/>
    <w:rsid w:val="00291867"/>
    <w:rsid w:val="002940A8"/>
    <w:rsid w:val="002D1A96"/>
    <w:rsid w:val="0034125D"/>
    <w:rsid w:val="00355B8C"/>
    <w:rsid w:val="0038446D"/>
    <w:rsid w:val="00387F91"/>
    <w:rsid w:val="003909B0"/>
    <w:rsid w:val="003A0DD8"/>
    <w:rsid w:val="003D1D63"/>
    <w:rsid w:val="003F46BF"/>
    <w:rsid w:val="003F5EDA"/>
    <w:rsid w:val="00444EA7"/>
    <w:rsid w:val="0046415E"/>
    <w:rsid w:val="00470E47"/>
    <w:rsid w:val="00487F24"/>
    <w:rsid w:val="004A5E8A"/>
    <w:rsid w:val="004B1082"/>
    <w:rsid w:val="004B3614"/>
    <w:rsid w:val="004C6A61"/>
    <w:rsid w:val="004E767B"/>
    <w:rsid w:val="00524717"/>
    <w:rsid w:val="00546715"/>
    <w:rsid w:val="006023D1"/>
    <w:rsid w:val="006057F0"/>
    <w:rsid w:val="00634544"/>
    <w:rsid w:val="0063465E"/>
    <w:rsid w:val="00661817"/>
    <w:rsid w:val="00687160"/>
    <w:rsid w:val="006B2F68"/>
    <w:rsid w:val="006C1816"/>
    <w:rsid w:val="006C1A68"/>
    <w:rsid w:val="006E183F"/>
    <w:rsid w:val="00706A3D"/>
    <w:rsid w:val="00715D4D"/>
    <w:rsid w:val="007739F5"/>
    <w:rsid w:val="00777771"/>
    <w:rsid w:val="007C3E08"/>
    <w:rsid w:val="007D6670"/>
    <w:rsid w:val="007F10FB"/>
    <w:rsid w:val="007F25E4"/>
    <w:rsid w:val="00830759"/>
    <w:rsid w:val="008527D8"/>
    <w:rsid w:val="00854967"/>
    <w:rsid w:val="00857FE1"/>
    <w:rsid w:val="0088250D"/>
    <w:rsid w:val="00886BE5"/>
    <w:rsid w:val="008E1BF8"/>
    <w:rsid w:val="008E5528"/>
    <w:rsid w:val="00947C70"/>
    <w:rsid w:val="0095032F"/>
    <w:rsid w:val="00956E1F"/>
    <w:rsid w:val="00960BF8"/>
    <w:rsid w:val="00963E78"/>
    <w:rsid w:val="009852F4"/>
    <w:rsid w:val="009D0D31"/>
    <w:rsid w:val="009D15CE"/>
    <w:rsid w:val="009F7C6F"/>
    <w:rsid w:val="00A15400"/>
    <w:rsid w:val="00A533EA"/>
    <w:rsid w:val="00A62F97"/>
    <w:rsid w:val="00AA06D6"/>
    <w:rsid w:val="00AA6EA7"/>
    <w:rsid w:val="00AE6350"/>
    <w:rsid w:val="00B25599"/>
    <w:rsid w:val="00B428AD"/>
    <w:rsid w:val="00B55AF7"/>
    <w:rsid w:val="00B64FF2"/>
    <w:rsid w:val="00BE4032"/>
    <w:rsid w:val="00BF121E"/>
    <w:rsid w:val="00CA5DE5"/>
    <w:rsid w:val="00CC0844"/>
    <w:rsid w:val="00CC6A30"/>
    <w:rsid w:val="00CC6F18"/>
    <w:rsid w:val="00CD0A76"/>
    <w:rsid w:val="00CF56B1"/>
    <w:rsid w:val="00D55778"/>
    <w:rsid w:val="00D70384"/>
    <w:rsid w:val="00D72221"/>
    <w:rsid w:val="00D7571D"/>
    <w:rsid w:val="00D76B15"/>
    <w:rsid w:val="00DC2EE0"/>
    <w:rsid w:val="00DC4E1F"/>
    <w:rsid w:val="00DD12DB"/>
    <w:rsid w:val="00DE47C9"/>
    <w:rsid w:val="00E01BAC"/>
    <w:rsid w:val="00E01EE7"/>
    <w:rsid w:val="00E345C0"/>
    <w:rsid w:val="00E844E5"/>
    <w:rsid w:val="00E93323"/>
    <w:rsid w:val="00EE0110"/>
    <w:rsid w:val="00F0513D"/>
    <w:rsid w:val="00F4075F"/>
    <w:rsid w:val="00F46E01"/>
    <w:rsid w:val="00F77E57"/>
    <w:rsid w:val="00FB42EA"/>
    <w:rsid w:val="00FB56DE"/>
    <w:rsid w:val="00FD0220"/>
    <w:rsid w:val="00FD1223"/>
    <w:rsid w:val="00FD1CDC"/>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21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67"/>
    <w:pPr>
      <w:ind w:left="720"/>
      <w:contextualSpacing/>
    </w:pPr>
  </w:style>
  <w:style w:type="character" w:styleId="Hyperlink">
    <w:name w:val="Hyperlink"/>
    <w:basedOn w:val="DefaultParagraphFont"/>
    <w:uiPriority w:val="99"/>
    <w:unhideWhenUsed/>
    <w:rsid w:val="007D6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stysmith@hilltopchurch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Misty Smith</cp:lastModifiedBy>
  <cp:revision>4</cp:revision>
  <cp:lastPrinted>2017-12-18T19:05:00Z</cp:lastPrinted>
  <dcterms:created xsi:type="dcterms:W3CDTF">2017-01-26T18:32:00Z</dcterms:created>
  <dcterms:modified xsi:type="dcterms:W3CDTF">2018-01-31T16:48:00Z</dcterms:modified>
</cp:coreProperties>
</file>